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8FBFE" w14:textId="77777777" w:rsidR="00640FF9" w:rsidRPr="00B76961" w:rsidRDefault="00640FF9">
      <w:pPr>
        <w:pStyle w:val="Textoindependiente"/>
        <w:spacing w:before="6"/>
        <w:rPr>
          <w:rFonts w:asciiTheme="minorHAnsi" w:hAnsiTheme="minorHAnsi"/>
          <w:b/>
        </w:rPr>
      </w:pPr>
      <w:bookmarkStart w:id="0" w:name="_GoBack"/>
      <w:bookmarkEnd w:id="0"/>
    </w:p>
    <w:p w14:paraId="1247E963" w14:textId="77777777" w:rsidR="00AB2BC3" w:rsidRPr="00DC577C" w:rsidRDefault="00AB2BC3" w:rsidP="00AB2BC3">
      <w:pPr>
        <w:pStyle w:val="Textoindependiente"/>
        <w:spacing w:before="6"/>
        <w:jc w:val="center"/>
        <w:rPr>
          <w:rFonts w:asciiTheme="minorHAnsi" w:hAnsiTheme="minorHAnsi"/>
          <w:b/>
          <w:sz w:val="32"/>
          <w:szCs w:val="32"/>
        </w:rPr>
      </w:pPr>
      <w:r w:rsidRPr="00DC577C">
        <w:rPr>
          <w:rFonts w:asciiTheme="minorHAnsi" w:hAnsiTheme="minorHAnsi"/>
          <w:b/>
          <w:sz w:val="32"/>
          <w:szCs w:val="32"/>
        </w:rPr>
        <w:t>PLAN DE AULA</w:t>
      </w:r>
    </w:p>
    <w:p w14:paraId="6BD13196" w14:textId="77777777" w:rsidR="00AB2BC3" w:rsidRPr="00B76961" w:rsidRDefault="00AB2BC3" w:rsidP="00AB2BC3">
      <w:pPr>
        <w:pStyle w:val="Textoindependiente"/>
        <w:spacing w:before="6"/>
        <w:jc w:val="center"/>
        <w:rPr>
          <w:rFonts w:asciiTheme="minorHAnsi" w:hAnsiTheme="minorHAnsi"/>
          <w:b/>
        </w:rPr>
      </w:pPr>
    </w:p>
    <w:tbl>
      <w:tblPr>
        <w:tblStyle w:val="TableNormal"/>
        <w:tblW w:w="1394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2"/>
        <w:gridCol w:w="2848"/>
        <w:gridCol w:w="604"/>
        <w:gridCol w:w="1700"/>
        <w:gridCol w:w="813"/>
        <w:gridCol w:w="1255"/>
        <w:gridCol w:w="1476"/>
        <w:gridCol w:w="3226"/>
      </w:tblGrid>
      <w:tr w:rsidR="00B76961" w:rsidRPr="00B76961" w14:paraId="4FC6A456" w14:textId="77777777" w:rsidTr="00DC577C">
        <w:trPr>
          <w:trHeight w:val="293"/>
        </w:trPr>
        <w:tc>
          <w:tcPr>
            <w:tcW w:w="2022" w:type="dxa"/>
            <w:shd w:val="clear" w:color="auto" w:fill="D9D9D9" w:themeFill="background1" w:themeFillShade="D9"/>
            <w:vAlign w:val="center"/>
          </w:tcPr>
          <w:p w14:paraId="5368314A" w14:textId="77777777" w:rsidR="00AB2BC3" w:rsidRPr="00B76961" w:rsidRDefault="00AB2BC3" w:rsidP="00DC577C">
            <w:pPr>
              <w:pStyle w:val="TableParagraph"/>
              <w:spacing w:line="221" w:lineRule="exact"/>
              <w:ind w:left="107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GRADO</w:t>
            </w:r>
          </w:p>
        </w:tc>
        <w:tc>
          <w:tcPr>
            <w:tcW w:w="3452" w:type="dxa"/>
            <w:gridSpan w:val="2"/>
            <w:vAlign w:val="center"/>
          </w:tcPr>
          <w:p w14:paraId="5F37D001" w14:textId="77777777" w:rsidR="00AB2BC3" w:rsidRPr="00B76961" w:rsidRDefault="00AB2BC3">
            <w:pPr>
              <w:pStyle w:val="TableParagraph"/>
              <w:spacing w:line="221" w:lineRule="exact"/>
              <w:ind w:left="107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D9D9D9" w:themeFill="background1" w:themeFillShade="D9"/>
            <w:vAlign w:val="center"/>
          </w:tcPr>
          <w:p w14:paraId="7B339452" w14:textId="77777777" w:rsidR="00AB2BC3" w:rsidRPr="00B76961" w:rsidRDefault="00203373" w:rsidP="00DC577C">
            <w:pPr>
              <w:pStyle w:val="TableParagraph"/>
              <w:spacing w:line="221" w:lineRule="exact"/>
              <w:ind w:left="106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GRUPO</w:t>
            </w:r>
          </w:p>
        </w:tc>
        <w:tc>
          <w:tcPr>
            <w:tcW w:w="2068" w:type="dxa"/>
            <w:gridSpan w:val="2"/>
            <w:vAlign w:val="center"/>
          </w:tcPr>
          <w:p w14:paraId="04CE0574" w14:textId="77777777" w:rsidR="00AB2BC3" w:rsidRPr="00B76961" w:rsidRDefault="00AB2BC3">
            <w:pPr>
              <w:pStyle w:val="TableParagraph"/>
              <w:spacing w:line="221" w:lineRule="exact"/>
              <w:ind w:left="106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76" w:type="dxa"/>
            <w:shd w:val="clear" w:color="auto" w:fill="D9D9D9" w:themeFill="background1" w:themeFillShade="D9"/>
            <w:vAlign w:val="center"/>
          </w:tcPr>
          <w:p w14:paraId="6EB3E9C3" w14:textId="77777777" w:rsidR="00AB2BC3" w:rsidRPr="00B76961" w:rsidRDefault="00203373" w:rsidP="00DC577C">
            <w:pPr>
              <w:pStyle w:val="TableParagraph"/>
              <w:spacing w:line="221" w:lineRule="exact"/>
              <w:ind w:left="106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PERIODO</w:t>
            </w:r>
          </w:p>
        </w:tc>
        <w:tc>
          <w:tcPr>
            <w:tcW w:w="3226" w:type="dxa"/>
            <w:vAlign w:val="center"/>
          </w:tcPr>
          <w:p w14:paraId="071BC7A4" w14:textId="77777777" w:rsidR="00AB2BC3" w:rsidRPr="00B76961" w:rsidRDefault="00AB2BC3">
            <w:pPr>
              <w:pStyle w:val="TableParagraph"/>
              <w:spacing w:line="221" w:lineRule="exact"/>
              <w:ind w:left="106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DC577C" w:rsidRPr="00B76961" w14:paraId="606F3923" w14:textId="77777777" w:rsidTr="00DC577C">
        <w:trPr>
          <w:trHeight w:val="293"/>
        </w:trPr>
        <w:tc>
          <w:tcPr>
            <w:tcW w:w="2022" w:type="dxa"/>
            <w:shd w:val="clear" w:color="auto" w:fill="D9D9D9" w:themeFill="background1" w:themeFillShade="D9"/>
            <w:vAlign w:val="center"/>
          </w:tcPr>
          <w:p w14:paraId="129B5535" w14:textId="77777777" w:rsidR="00203373" w:rsidRPr="00B76961" w:rsidRDefault="00B76961" w:rsidP="00DC577C">
            <w:pPr>
              <w:pStyle w:val="TableParagraph"/>
              <w:spacing w:line="221" w:lineRule="exact"/>
              <w:ind w:left="107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ÁREA</w:t>
            </w:r>
          </w:p>
        </w:tc>
        <w:tc>
          <w:tcPr>
            <w:tcW w:w="3452" w:type="dxa"/>
            <w:gridSpan w:val="2"/>
            <w:vAlign w:val="center"/>
          </w:tcPr>
          <w:p w14:paraId="6C207D2F" w14:textId="77777777" w:rsidR="00203373" w:rsidRPr="00B76961" w:rsidRDefault="00203373">
            <w:pPr>
              <w:pStyle w:val="TableParagraph"/>
              <w:spacing w:line="221" w:lineRule="exact"/>
              <w:ind w:left="107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D9D9D9" w:themeFill="background1" w:themeFillShade="D9"/>
            <w:vAlign w:val="center"/>
          </w:tcPr>
          <w:p w14:paraId="356F7759" w14:textId="77777777" w:rsidR="00203373" w:rsidRPr="00B76961" w:rsidRDefault="00203373" w:rsidP="00DC577C">
            <w:pPr>
              <w:pStyle w:val="TableParagraph"/>
              <w:spacing w:line="221" w:lineRule="exact"/>
              <w:ind w:left="106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ASIGNATURA</w:t>
            </w:r>
          </w:p>
        </w:tc>
        <w:tc>
          <w:tcPr>
            <w:tcW w:w="6770" w:type="dxa"/>
            <w:gridSpan w:val="4"/>
            <w:vAlign w:val="center"/>
          </w:tcPr>
          <w:p w14:paraId="1042742A" w14:textId="77777777" w:rsidR="00203373" w:rsidRPr="00B76961" w:rsidRDefault="00203373">
            <w:pPr>
              <w:pStyle w:val="TableParagraph"/>
              <w:spacing w:line="221" w:lineRule="exact"/>
              <w:ind w:left="106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DC577C" w:rsidRPr="00B76961" w14:paraId="28FC31F3" w14:textId="77777777" w:rsidTr="00DC577C">
        <w:trPr>
          <w:trHeight w:val="294"/>
        </w:trPr>
        <w:tc>
          <w:tcPr>
            <w:tcW w:w="2022" w:type="dxa"/>
            <w:shd w:val="clear" w:color="auto" w:fill="D9D9D9" w:themeFill="background1" w:themeFillShade="D9"/>
            <w:vAlign w:val="center"/>
          </w:tcPr>
          <w:p w14:paraId="25EFD14D" w14:textId="77777777" w:rsidR="00203373" w:rsidRPr="00B76961" w:rsidRDefault="00203373" w:rsidP="00DC577C">
            <w:pPr>
              <w:pStyle w:val="TableParagraph"/>
              <w:spacing w:line="181" w:lineRule="exact"/>
              <w:ind w:left="107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 xml:space="preserve">JEFE DE </w:t>
            </w:r>
            <w:r w:rsidR="00DC577C" w:rsidRPr="00B76961">
              <w:rPr>
                <w:rFonts w:asciiTheme="minorHAnsi" w:hAnsiTheme="minorHAnsi"/>
                <w:b/>
                <w:sz w:val="16"/>
                <w:szCs w:val="16"/>
              </w:rPr>
              <w:t>ÁREA</w:t>
            </w:r>
          </w:p>
        </w:tc>
        <w:tc>
          <w:tcPr>
            <w:tcW w:w="3452" w:type="dxa"/>
            <w:gridSpan w:val="2"/>
            <w:vAlign w:val="center"/>
          </w:tcPr>
          <w:p w14:paraId="7C3D4BCA" w14:textId="77777777" w:rsidR="00203373" w:rsidRPr="00B76961" w:rsidRDefault="00203373">
            <w:pPr>
              <w:pStyle w:val="TableParagraph"/>
              <w:spacing w:line="181" w:lineRule="exact"/>
              <w:ind w:left="107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D9D9D9" w:themeFill="background1" w:themeFillShade="D9"/>
            <w:vAlign w:val="center"/>
          </w:tcPr>
          <w:p w14:paraId="569175E6" w14:textId="77777777" w:rsidR="00203373" w:rsidRPr="00B76961" w:rsidRDefault="00203373" w:rsidP="00DC577C">
            <w:pPr>
              <w:pStyle w:val="TableParagraph"/>
              <w:spacing w:line="181" w:lineRule="exact"/>
              <w:ind w:left="106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DOCENTE</w:t>
            </w:r>
          </w:p>
        </w:tc>
        <w:tc>
          <w:tcPr>
            <w:tcW w:w="6770" w:type="dxa"/>
            <w:gridSpan w:val="4"/>
            <w:vAlign w:val="center"/>
          </w:tcPr>
          <w:p w14:paraId="2564D997" w14:textId="77777777" w:rsidR="00203373" w:rsidRPr="00B76961" w:rsidRDefault="00203373" w:rsidP="00203373">
            <w:pPr>
              <w:pStyle w:val="TableParagraph"/>
              <w:spacing w:line="181" w:lineRule="exact"/>
              <w:ind w:left="106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76961" w:rsidRPr="00B76961" w14:paraId="2FDEB2F0" w14:textId="77777777" w:rsidTr="00DC577C">
        <w:trPr>
          <w:trHeight w:val="285"/>
        </w:trPr>
        <w:tc>
          <w:tcPr>
            <w:tcW w:w="2022" w:type="dxa"/>
            <w:shd w:val="clear" w:color="auto" w:fill="D9D9D9" w:themeFill="background1" w:themeFillShade="D9"/>
            <w:vAlign w:val="center"/>
          </w:tcPr>
          <w:p w14:paraId="6E1504AD" w14:textId="77777777" w:rsidR="00AB2BC3" w:rsidRPr="00B76961" w:rsidRDefault="00843A17" w:rsidP="00DC577C">
            <w:pPr>
              <w:pStyle w:val="TableParagraph"/>
              <w:spacing w:line="177" w:lineRule="exact"/>
              <w:ind w:left="107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UNIDAD No.</w:t>
            </w:r>
          </w:p>
        </w:tc>
        <w:tc>
          <w:tcPr>
            <w:tcW w:w="5152" w:type="dxa"/>
            <w:gridSpan w:val="3"/>
            <w:shd w:val="clear" w:color="auto" w:fill="D9D9D9" w:themeFill="background1" w:themeFillShade="D9"/>
            <w:vAlign w:val="center"/>
          </w:tcPr>
          <w:p w14:paraId="3761530A" w14:textId="77777777" w:rsidR="00640FF9" w:rsidRPr="00B76961" w:rsidRDefault="00843A17" w:rsidP="00DC577C">
            <w:pPr>
              <w:pStyle w:val="TableParagraph"/>
              <w:spacing w:line="198" w:lineRule="exact"/>
              <w:ind w:left="21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NOMBRE DE LA UNIDAD</w:t>
            </w:r>
          </w:p>
        </w:tc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14:paraId="2BBB7994" w14:textId="77777777" w:rsidR="00640FF9" w:rsidRPr="00B76961" w:rsidRDefault="00AB2BC3" w:rsidP="00DC577C">
            <w:pPr>
              <w:pStyle w:val="TableParagraph"/>
              <w:ind w:left="105" w:right="151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SEMANA INICIO</w:t>
            </w:r>
          </w:p>
        </w:tc>
        <w:tc>
          <w:tcPr>
            <w:tcW w:w="3226" w:type="dxa"/>
            <w:shd w:val="clear" w:color="auto" w:fill="D9D9D9" w:themeFill="background1" w:themeFillShade="D9"/>
            <w:vAlign w:val="center"/>
          </w:tcPr>
          <w:p w14:paraId="5233FF87" w14:textId="77777777" w:rsidR="00640FF9" w:rsidRPr="00B76961" w:rsidRDefault="00AB2BC3" w:rsidP="00DC577C">
            <w:pPr>
              <w:pStyle w:val="TableParagraph"/>
              <w:ind w:left="92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 xml:space="preserve">SEMANA </w:t>
            </w: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FIN</w:t>
            </w:r>
          </w:p>
        </w:tc>
      </w:tr>
      <w:tr w:rsidR="00DC577C" w:rsidRPr="00B76961" w14:paraId="70D4E967" w14:textId="77777777" w:rsidTr="00B76961">
        <w:trPr>
          <w:trHeight w:val="413"/>
        </w:trPr>
        <w:tc>
          <w:tcPr>
            <w:tcW w:w="2022" w:type="dxa"/>
            <w:vAlign w:val="center"/>
          </w:tcPr>
          <w:p w14:paraId="0D837350" w14:textId="77777777" w:rsidR="00DC577C" w:rsidRPr="00B76961" w:rsidRDefault="00DC577C">
            <w:pPr>
              <w:pStyle w:val="TableParagraph"/>
              <w:spacing w:line="177" w:lineRule="exact"/>
              <w:ind w:left="107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152" w:type="dxa"/>
            <w:gridSpan w:val="3"/>
            <w:vAlign w:val="center"/>
          </w:tcPr>
          <w:p w14:paraId="06EB7A8A" w14:textId="77777777" w:rsidR="00DC577C" w:rsidRPr="00B76961" w:rsidRDefault="00DC577C" w:rsidP="00203373">
            <w:pPr>
              <w:pStyle w:val="TableParagraph"/>
              <w:spacing w:line="198" w:lineRule="exact"/>
              <w:ind w:left="21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544" w:type="dxa"/>
            <w:gridSpan w:val="3"/>
            <w:vAlign w:val="center"/>
          </w:tcPr>
          <w:p w14:paraId="12C8B5A2" w14:textId="77777777" w:rsidR="00DC577C" w:rsidRPr="00B76961" w:rsidRDefault="00DC577C" w:rsidP="00AB2BC3">
            <w:pPr>
              <w:pStyle w:val="TableParagraph"/>
              <w:ind w:left="105" w:right="151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226" w:type="dxa"/>
            <w:vAlign w:val="center"/>
          </w:tcPr>
          <w:p w14:paraId="38ECD5DA" w14:textId="77777777" w:rsidR="00DC577C" w:rsidRPr="00B76961" w:rsidRDefault="00DC577C" w:rsidP="00AB2BC3">
            <w:pPr>
              <w:pStyle w:val="TableParagraph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640FF9" w:rsidRPr="00B76961" w14:paraId="4AE96C18" w14:textId="77777777" w:rsidTr="00B76961">
        <w:trPr>
          <w:trHeight w:val="294"/>
        </w:trPr>
        <w:tc>
          <w:tcPr>
            <w:tcW w:w="13944" w:type="dxa"/>
            <w:gridSpan w:val="8"/>
            <w:vAlign w:val="center"/>
          </w:tcPr>
          <w:p w14:paraId="330B131F" w14:textId="77777777" w:rsidR="00640FF9" w:rsidRPr="00B76961" w:rsidRDefault="00DC577C" w:rsidP="00DC577C">
            <w:pPr>
              <w:pStyle w:val="TableParagraph"/>
              <w:spacing w:line="250" w:lineRule="exact"/>
              <w:ind w:left="179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ESTÁNDAR</w:t>
            </w:r>
          </w:p>
        </w:tc>
      </w:tr>
      <w:tr w:rsidR="00640FF9" w:rsidRPr="00B76961" w14:paraId="1CDE008B" w14:textId="77777777" w:rsidTr="00B76961">
        <w:trPr>
          <w:trHeight w:val="293"/>
        </w:trPr>
        <w:tc>
          <w:tcPr>
            <w:tcW w:w="13944" w:type="dxa"/>
            <w:gridSpan w:val="8"/>
            <w:vAlign w:val="center"/>
          </w:tcPr>
          <w:p w14:paraId="77E4BAC5" w14:textId="77777777" w:rsidR="00640FF9" w:rsidRPr="00B76961" w:rsidRDefault="00203373" w:rsidP="00DC577C">
            <w:pPr>
              <w:pStyle w:val="TableParagraph"/>
              <w:spacing w:line="177" w:lineRule="exact"/>
              <w:ind w:left="179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COMPETENCIAS</w:t>
            </w:r>
          </w:p>
        </w:tc>
      </w:tr>
      <w:tr w:rsidR="00640FF9" w:rsidRPr="00B76961" w14:paraId="2C51E57B" w14:textId="77777777" w:rsidTr="00B76961">
        <w:trPr>
          <w:trHeight w:val="1057"/>
        </w:trPr>
        <w:tc>
          <w:tcPr>
            <w:tcW w:w="13944" w:type="dxa"/>
            <w:gridSpan w:val="8"/>
          </w:tcPr>
          <w:p w14:paraId="0BC79A68" w14:textId="77777777" w:rsidR="00640FF9" w:rsidRPr="00B76961" w:rsidRDefault="00843A17" w:rsidP="00DC577C">
            <w:pPr>
              <w:pStyle w:val="TableParagraph"/>
              <w:spacing w:line="224" w:lineRule="exact"/>
              <w:ind w:left="179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 xml:space="preserve">DERECHOS </w:t>
            </w:r>
            <w:r w:rsidR="00203373" w:rsidRPr="00B76961">
              <w:rPr>
                <w:rFonts w:asciiTheme="minorHAnsi" w:hAnsiTheme="minorHAnsi"/>
                <w:b/>
                <w:sz w:val="16"/>
                <w:szCs w:val="16"/>
              </w:rPr>
              <w:t>BÁSICOS ASOCIADOS</w:t>
            </w:r>
          </w:p>
          <w:p w14:paraId="037B4D52" w14:textId="77777777" w:rsidR="00640FF9" w:rsidRPr="00B76961" w:rsidRDefault="00640FF9" w:rsidP="00DC577C">
            <w:pPr>
              <w:pStyle w:val="TableParagraph"/>
              <w:spacing w:before="11" w:line="251" w:lineRule="exact"/>
              <w:ind w:left="179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76961" w:rsidRPr="00B76961" w14:paraId="381E74C2" w14:textId="77777777" w:rsidTr="00B76961">
        <w:trPr>
          <w:trHeight w:val="189"/>
        </w:trPr>
        <w:tc>
          <w:tcPr>
            <w:tcW w:w="13944" w:type="dxa"/>
            <w:gridSpan w:val="8"/>
            <w:shd w:val="clear" w:color="auto" w:fill="D9D9D9" w:themeFill="background1" w:themeFillShade="D9"/>
            <w:vAlign w:val="center"/>
          </w:tcPr>
          <w:p w14:paraId="5CDD7D58" w14:textId="77777777" w:rsidR="00B76961" w:rsidRPr="00B76961" w:rsidRDefault="00B76961" w:rsidP="00B76961">
            <w:pPr>
              <w:pStyle w:val="TableParagraph"/>
              <w:spacing w:line="225" w:lineRule="exact"/>
              <w:ind w:left="179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NIVELES DE DESEMPEÑO</w:t>
            </w:r>
          </w:p>
        </w:tc>
      </w:tr>
      <w:tr w:rsidR="00B76961" w:rsidRPr="00B76961" w14:paraId="0717324B" w14:textId="77777777" w:rsidTr="00DC577C">
        <w:trPr>
          <w:trHeight w:val="189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0371FD83" w14:textId="77777777" w:rsidR="00E83657" w:rsidRPr="00B76961" w:rsidRDefault="00B76961" w:rsidP="00B76961">
            <w:pPr>
              <w:ind w:left="179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Desempeño Básico</w:t>
            </w:r>
          </w:p>
          <w:p w14:paraId="4717458F" w14:textId="77777777" w:rsidR="00B76961" w:rsidRPr="00B76961" w:rsidRDefault="00B76961" w:rsidP="00B7696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922" w:type="dxa"/>
            <w:gridSpan w:val="7"/>
            <w:vAlign w:val="center"/>
          </w:tcPr>
          <w:p w14:paraId="62D456EA" w14:textId="77777777" w:rsidR="00E83657" w:rsidRPr="00B76961" w:rsidRDefault="00E83657" w:rsidP="00AB2BC3">
            <w:pPr>
              <w:pStyle w:val="TableParagraph"/>
              <w:spacing w:line="216" w:lineRule="exact"/>
              <w:ind w:left="179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76961" w:rsidRPr="00B76961" w14:paraId="5E75F780" w14:textId="77777777" w:rsidTr="00DC577C">
        <w:trPr>
          <w:trHeight w:val="189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1FF10E36" w14:textId="77777777" w:rsidR="00E83657" w:rsidRPr="00B76961" w:rsidRDefault="00B76961" w:rsidP="00B76961">
            <w:pPr>
              <w:pStyle w:val="TableParagraph"/>
              <w:spacing w:line="216" w:lineRule="exact"/>
              <w:ind w:left="179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Desempeño Alto</w:t>
            </w:r>
          </w:p>
          <w:p w14:paraId="7DBAF279" w14:textId="77777777" w:rsidR="00E83657" w:rsidRPr="00B76961" w:rsidRDefault="00E83657" w:rsidP="00B76961">
            <w:pPr>
              <w:pStyle w:val="TableParagraph"/>
              <w:spacing w:line="225" w:lineRule="exact"/>
              <w:ind w:left="179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922" w:type="dxa"/>
            <w:gridSpan w:val="7"/>
            <w:vAlign w:val="center"/>
          </w:tcPr>
          <w:p w14:paraId="07F50964" w14:textId="77777777" w:rsidR="00E83657" w:rsidRPr="00B76961" w:rsidRDefault="00E83657" w:rsidP="00AB2BC3">
            <w:pPr>
              <w:pStyle w:val="TableParagraph"/>
              <w:spacing w:line="225" w:lineRule="exact"/>
              <w:ind w:left="179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76961" w:rsidRPr="00B76961" w14:paraId="73813607" w14:textId="77777777" w:rsidTr="00DC577C">
        <w:trPr>
          <w:trHeight w:val="189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6EA4CFD9" w14:textId="77777777" w:rsidR="00B76961" w:rsidRPr="00B76961" w:rsidRDefault="00E83657" w:rsidP="00B76961">
            <w:pPr>
              <w:pStyle w:val="TableParagraph"/>
              <w:spacing w:line="225" w:lineRule="exact"/>
              <w:ind w:left="179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Desempeño Superior</w:t>
            </w:r>
          </w:p>
          <w:p w14:paraId="43C6BCAE" w14:textId="77777777" w:rsidR="00B76961" w:rsidRPr="00B76961" w:rsidRDefault="00B76961" w:rsidP="00B76961">
            <w:pPr>
              <w:pStyle w:val="TableParagraph"/>
              <w:spacing w:line="225" w:lineRule="exact"/>
              <w:ind w:left="179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922" w:type="dxa"/>
            <w:gridSpan w:val="7"/>
            <w:vAlign w:val="center"/>
          </w:tcPr>
          <w:p w14:paraId="3A413B00" w14:textId="77777777" w:rsidR="00E83657" w:rsidRPr="00B76961" w:rsidRDefault="00E83657" w:rsidP="00AB2BC3">
            <w:pPr>
              <w:pStyle w:val="TableParagraph"/>
              <w:spacing w:line="225" w:lineRule="exact"/>
              <w:ind w:left="179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76961" w:rsidRPr="00B76961" w14:paraId="56E1242F" w14:textId="77777777" w:rsidTr="00DC577C">
        <w:trPr>
          <w:trHeight w:val="774"/>
        </w:trPr>
        <w:tc>
          <w:tcPr>
            <w:tcW w:w="2022" w:type="dxa"/>
            <w:shd w:val="clear" w:color="auto" w:fill="D9D9D9" w:themeFill="background1" w:themeFillShade="D9"/>
            <w:vAlign w:val="center"/>
          </w:tcPr>
          <w:p w14:paraId="3F02B23D" w14:textId="77777777" w:rsidR="00640FF9" w:rsidRPr="00B76961" w:rsidRDefault="00843A17" w:rsidP="00B76961">
            <w:pPr>
              <w:pStyle w:val="TableParagraph"/>
              <w:ind w:left="441" w:right="44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EVALUACIÓN FORMATIVA</w:t>
            </w:r>
          </w:p>
          <w:p w14:paraId="657CA633" w14:textId="77777777" w:rsidR="00640FF9" w:rsidRPr="00B76961" w:rsidRDefault="00843A17" w:rsidP="00B76961">
            <w:pPr>
              <w:pStyle w:val="TableParagraph"/>
              <w:ind w:left="442" w:right="44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(Técnicas, criterios e indicadores)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7A00DCC6" w14:textId="77777777" w:rsidR="00640FF9" w:rsidRPr="00B76961" w:rsidRDefault="00843A17" w:rsidP="00B76961">
            <w:pPr>
              <w:pStyle w:val="TableParagraph"/>
              <w:spacing w:line="177" w:lineRule="exact"/>
              <w:ind w:left="144" w:right="14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ACTIVIDADES INICIO</w:t>
            </w:r>
          </w:p>
          <w:p w14:paraId="0E228780" w14:textId="77777777" w:rsidR="00640FF9" w:rsidRPr="00B76961" w:rsidRDefault="00843A17" w:rsidP="00B76961">
            <w:pPr>
              <w:pStyle w:val="TableParagraph"/>
              <w:ind w:left="150" w:right="14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(exploración, acercamiento a Temáticas)</w:t>
            </w:r>
          </w:p>
        </w:tc>
        <w:tc>
          <w:tcPr>
            <w:tcW w:w="3117" w:type="dxa"/>
            <w:gridSpan w:val="3"/>
            <w:shd w:val="clear" w:color="auto" w:fill="D9D9D9" w:themeFill="background1" w:themeFillShade="D9"/>
            <w:vAlign w:val="center"/>
          </w:tcPr>
          <w:p w14:paraId="5DB4FECF" w14:textId="77777777" w:rsidR="00640FF9" w:rsidRPr="00B76961" w:rsidRDefault="00843A17" w:rsidP="00B76961">
            <w:pPr>
              <w:pStyle w:val="TableParagraph"/>
              <w:spacing w:line="177" w:lineRule="exact"/>
              <w:ind w:left="29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ACTIVIDADES DE DESARROLLO</w:t>
            </w:r>
          </w:p>
          <w:p w14:paraId="03A025B7" w14:textId="77777777" w:rsidR="00640FF9" w:rsidRPr="00B76961" w:rsidRDefault="00843A17" w:rsidP="00B76961">
            <w:pPr>
              <w:pStyle w:val="TableParagraph"/>
              <w:ind w:left="342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(indagación, conceptualización)</w:t>
            </w:r>
          </w:p>
        </w:tc>
        <w:tc>
          <w:tcPr>
            <w:tcW w:w="2731" w:type="dxa"/>
            <w:gridSpan w:val="2"/>
            <w:shd w:val="clear" w:color="auto" w:fill="D9D9D9" w:themeFill="background1" w:themeFillShade="D9"/>
            <w:vAlign w:val="center"/>
          </w:tcPr>
          <w:p w14:paraId="31D3A124" w14:textId="77777777" w:rsidR="00640FF9" w:rsidRPr="00B76961" w:rsidRDefault="00843A17" w:rsidP="00B76961">
            <w:pPr>
              <w:pStyle w:val="TableParagraph"/>
              <w:spacing w:line="177" w:lineRule="exact"/>
              <w:ind w:left="485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ACTIVIDADES DE</w:t>
            </w:r>
            <w:r w:rsidRPr="00B76961">
              <w:rPr>
                <w:rFonts w:asciiTheme="minorHAnsi" w:hAnsiTheme="minorHAnsi"/>
                <w:b/>
                <w:spacing w:val="-9"/>
                <w:sz w:val="16"/>
                <w:szCs w:val="16"/>
              </w:rPr>
              <w:t xml:space="preserve"> </w:t>
            </w: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CIERRE</w:t>
            </w:r>
          </w:p>
          <w:p w14:paraId="1ED9BCBE" w14:textId="77777777" w:rsidR="00640FF9" w:rsidRPr="00B76961" w:rsidRDefault="00843A17" w:rsidP="00B76961">
            <w:pPr>
              <w:pStyle w:val="TableParagraph"/>
              <w:ind w:left="501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(aplicabilidad,</w:t>
            </w:r>
            <w:r w:rsidRPr="00B76961">
              <w:rPr>
                <w:rFonts w:asciiTheme="minorHAnsi" w:hAnsiTheme="minorHAnsi"/>
                <w:b/>
                <w:spacing w:val="-13"/>
                <w:sz w:val="16"/>
                <w:szCs w:val="16"/>
              </w:rPr>
              <w:t xml:space="preserve"> </w:t>
            </w: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valoración)</w:t>
            </w:r>
          </w:p>
        </w:tc>
        <w:tc>
          <w:tcPr>
            <w:tcW w:w="3226" w:type="dxa"/>
            <w:shd w:val="clear" w:color="auto" w:fill="D9D9D9" w:themeFill="background1" w:themeFillShade="D9"/>
            <w:vAlign w:val="center"/>
          </w:tcPr>
          <w:p w14:paraId="222A969F" w14:textId="77777777" w:rsidR="00640FF9" w:rsidRPr="00B76961" w:rsidRDefault="00843A17" w:rsidP="00B76961">
            <w:pPr>
              <w:pStyle w:val="TableParagraph"/>
              <w:spacing w:line="261" w:lineRule="auto"/>
              <w:ind w:left="105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ARTICULACIÓN CON OTRAS ÁREAS Y PROYECTOS</w:t>
            </w:r>
          </w:p>
        </w:tc>
      </w:tr>
      <w:tr w:rsidR="00B76961" w:rsidRPr="00B76961" w14:paraId="15917F25" w14:textId="77777777" w:rsidTr="00B76961">
        <w:trPr>
          <w:trHeight w:val="1026"/>
        </w:trPr>
        <w:tc>
          <w:tcPr>
            <w:tcW w:w="2022" w:type="dxa"/>
            <w:vAlign w:val="center"/>
          </w:tcPr>
          <w:p w14:paraId="1635F16C" w14:textId="77777777" w:rsidR="00640FF9" w:rsidRPr="00B76961" w:rsidRDefault="00640FF9">
            <w:pPr>
              <w:pStyle w:val="TableParagraph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E7B879D" w14:textId="77777777" w:rsidR="00640FF9" w:rsidRPr="00B76961" w:rsidRDefault="00640FF9">
            <w:pPr>
              <w:pStyle w:val="TableParagraph"/>
              <w:ind w:left="215" w:right="273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848" w:type="dxa"/>
            <w:vAlign w:val="center"/>
          </w:tcPr>
          <w:p w14:paraId="540E6188" w14:textId="77777777" w:rsidR="00640FF9" w:rsidRPr="00B76961" w:rsidRDefault="00640FF9">
            <w:pPr>
              <w:pStyle w:val="TableParagraph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46C093E5" w14:textId="77777777" w:rsidR="00640FF9" w:rsidRPr="00B76961" w:rsidRDefault="00640FF9">
            <w:pPr>
              <w:pStyle w:val="TableParagraph"/>
              <w:spacing w:before="10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4F68AD6" w14:textId="77777777" w:rsidR="00640FF9" w:rsidRPr="00B76961" w:rsidRDefault="00640FF9">
            <w:pPr>
              <w:pStyle w:val="TableParagraph"/>
              <w:spacing w:before="1"/>
              <w:ind w:left="103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3"/>
            <w:vAlign w:val="center"/>
          </w:tcPr>
          <w:p w14:paraId="61391AFE" w14:textId="77777777" w:rsidR="00640FF9" w:rsidRPr="00B76961" w:rsidRDefault="00640FF9">
            <w:pPr>
              <w:pStyle w:val="TableParagraph"/>
              <w:spacing w:before="11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6CD67A6" w14:textId="77777777" w:rsidR="00640FF9" w:rsidRPr="00B76961" w:rsidRDefault="00640FF9" w:rsidP="00B76961">
            <w:pPr>
              <w:pStyle w:val="TableParagraph"/>
              <w:spacing w:before="1"/>
              <w:ind w:right="230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731" w:type="dxa"/>
            <w:gridSpan w:val="2"/>
            <w:vAlign w:val="center"/>
          </w:tcPr>
          <w:p w14:paraId="710E424A" w14:textId="77777777" w:rsidR="00640FF9" w:rsidRPr="00B76961" w:rsidRDefault="00640FF9">
            <w:pPr>
              <w:pStyle w:val="TableParagraph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4B11FBCE" w14:textId="77777777" w:rsidR="00640FF9" w:rsidRPr="00B76961" w:rsidRDefault="00640FF9">
            <w:pPr>
              <w:pStyle w:val="TableParagraph"/>
              <w:spacing w:before="10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BF5EF79" w14:textId="77777777" w:rsidR="00640FF9" w:rsidRPr="00B76961" w:rsidRDefault="00640FF9" w:rsidP="00B76961">
            <w:pPr>
              <w:pStyle w:val="TableParagraph"/>
              <w:spacing w:line="226" w:lineRule="exac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226" w:type="dxa"/>
            <w:vAlign w:val="center"/>
          </w:tcPr>
          <w:p w14:paraId="74F09C11" w14:textId="77777777" w:rsidR="00640FF9" w:rsidRPr="00B76961" w:rsidRDefault="00640FF9">
            <w:pPr>
              <w:pStyle w:val="TableParagraph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4DA03156" w14:textId="77777777" w:rsidR="00640FF9" w:rsidRPr="00B76961" w:rsidRDefault="00640FF9" w:rsidP="00B76961">
            <w:pPr>
              <w:pStyle w:val="TableParagraph"/>
              <w:spacing w:before="10" w:line="228" w:lineRule="exact"/>
              <w:ind w:right="208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76961" w:rsidRPr="00B76961" w14:paraId="5FAE9868" w14:textId="77777777" w:rsidTr="00DC577C">
        <w:trPr>
          <w:trHeight w:val="1026"/>
        </w:trPr>
        <w:tc>
          <w:tcPr>
            <w:tcW w:w="13944" w:type="dxa"/>
            <w:gridSpan w:val="8"/>
          </w:tcPr>
          <w:p w14:paraId="09C76C30" w14:textId="77777777" w:rsidR="00B76961" w:rsidRPr="00B76961" w:rsidRDefault="00B76961" w:rsidP="00DC577C">
            <w:pPr>
              <w:pStyle w:val="TableParagraph"/>
              <w:ind w:left="179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RECURSOS E INSTRUMENTOS</w:t>
            </w:r>
            <w:r w:rsidR="00DC577C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DC577C" w:rsidRPr="00DC577C">
              <w:rPr>
                <w:rFonts w:asciiTheme="minorHAnsi" w:hAnsiTheme="minorHAnsi"/>
                <w:i/>
                <w:sz w:val="16"/>
                <w:szCs w:val="16"/>
              </w:rPr>
              <w:t>video, guías y texto guía</w:t>
            </w:r>
          </w:p>
          <w:p w14:paraId="428E1453" w14:textId="77777777" w:rsidR="00B76961" w:rsidRPr="00B76961" w:rsidRDefault="00B76961" w:rsidP="00DC577C">
            <w:pPr>
              <w:pStyle w:val="TableParagraph"/>
              <w:ind w:left="179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76961" w:rsidRPr="00B76961" w14:paraId="4E4DFDBF" w14:textId="77777777" w:rsidTr="00DC577C">
        <w:trPr>
          <w:trHeight w:val="1026"/>
        </w:trPr>
        <w:tc>
          <w:tcPr>
            <w:tcW w:w="13944" w:type="dxa"/>
            <w:gridSpan w:val="8"/>
          </w:tcPr>
          <w:p w14:paraId="4819A8F8" w14:textId="77777777" w:rsidR="00B76961" w:rsidRPr="00B76961" w:rsidRDefault="00B76961" w:rsidP="00DC577C">
            <w:pPr>
              <w:pStyle w:val="TableParagraph"/>
              <w:ind w:left="179"/>
              <w:rPr>
                <w:rFonts w:asciiTheme="minorHAnsi" w:hAnsiTheme="minorHAnsi"/>
                <w:b/>
                <w:sz w:val="16"/>
                <w:szCs w:val="16"/>
              </w:rPr>
            </w:pPr>
            <w:r w:rsidRPr="00B76961">
              <w:rPr>
                <w:rFonts w:asciiTheme="minorHAnsi" w:hAnsiTheme="minorHAnsi"/>
                <w:b/>
                <w:sz w:val="16"/>
                <w:szCs w:val="16"/>
              </w:rPr>
              <w:t>REFLEXIÓN</w:t>
            </w:r>
          </w:p>
          <w:p w14:paraId="1B740E1C" w14:textId="77777777" w:rsidR="00B76961" w:rsidRPr="00B76961" w:rsidRDefault="00B76961" w:rsidP="00DC577C">
            <w:pPr>
              <w:pStyle w:val="TableParagraph"/>
              <w:ind w:left="179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</w:tbl>
    <w:p w14:paraId="210C5D5C" w14:textId="77777777" w:rsidR="00843A17" w:rsidRPr="00B76961" w:rsidRDefault="00843A17">
      <w:pPr>
        <w:rPr>
          <w:rFonts w:asciiTheme="minorHAnsi" w:hAnsiTheme="minorHAnsi"/>
          <w:b/>
          <w:sz w:val="16"/>
          <w:szCs w:val="16"/>
        </w:rPr>
      </w:pPr>
    </w:p>
    <w:sectPr w:rsidR="00843A17" w:rsidRPr="00B76961">
      <w:headerReference w:type="default" r:id="rId6"/>
      <w:pgSz w:w="15840" w:h="12240" w:orient="landscape"/>
      <w:pgMar w:top="1480" w:right="1240" w:bottom="280" w:left="620" w:header="68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81E44" w14:textId="77777777" w:rsidR="00843A17" w:rsidRDefault="00843A17">
      <w:r>
        <w:separator/>
      </w:r>
    </w:p>
  </w:endnote>
  <w:endnote w:type="continuationSeparator" w:id="0">
    <w:p w14:paraId="141334C1" w14:textId="77777777" w:rsidR="00843A17" w:rsidRDefault="0084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lgerian">
    <w:altName w:val="Bauhaus 93"/>
    <w:charset w:val="00"/>
    <w:family w:val="decorative"/>
    <w:pitch w:val="variable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76924" w14:textId="77777777" w:rsidR="00843A17" w:rsidRDefault="00843A17">
      <w:r>
        <w:separator/>
      </w:r>
    </w:p>
  </w:footnote>
  <w:footnote w:type="continuationSeparator" w:id="0">
    <w:p w14:paraId="6EB5C715" w14:textId="77777777" w:rsidR="00843A17" w:rsidRDefault="00843A1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8A795" w14:textId="77777777" w:rsidR="00640FF9" w:rsidRDefault="00640FF9">
    <w:pPr>
      <w:pStyle w:val="Textoindependiente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40FF9"/>
    <w:rsid w:val="00203373"/>
    <w:rsid w:val="00640FF9"/>
    <w:rsid w:val="00843A17"/>
    <w:rsid w:val="00AB2BC3"/>
    <w:rsid w:val="00B76961"/>
    <w:rsid w:val="00DC577C"/>
    <w:rsid w:val="00E8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28524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uesto">
    <w:name w:val="Title"/>
    <w:basedOn w:val="Normal"/>
    <w:uiPriority w:val="1"/>
    <w:qFormat/>
    <w:pPr>
      <w:spacing w:line="227" w:lineRule="exact"/>
      <w:ind w:left="10"/>
      <w:jc w:val="center"/>
    </w:pPr>
    <w:rPr>
      <w:rFonts w:ascii="Algerian" w:eastAsia="Algerian" w:hAnsi="Algerian" w:cs="Algerian"/>
      <w:b/>
      <w:bCs/>
      <w:i/>
      <w:sz w:val="19"/>
      <w:szCs w:val="19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C577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C577C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C577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C577C"/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95</Words>
  <Characters>528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Usuario de Microsoft Office</cp:lastModifiedBy>
  <cp:revision>2</cp:revision>
  <dcterms:created xsi:type="dcterms:W3CDTF">2020-12-12T22:43:00Z</dcterms:created>
  <dcterms:modified xsi:type="dcterms:W3CDTF">2020-12-12T23:35:00Z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2020-12-12T00:00:00Z</vt:filetime>
  </property>
</Properties>
</file>